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9628" w14:textId="61AC45A6" w:rsidR="00435099" w:rsidRPr="00A56856" w:rsidRDefault="00435099" w:rsidP="004350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Property </w:t>
      </w:r>
      <w:r w:rsidR="0082519E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Maintenance 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Manager – </w:t>
      </w:r>
      <w:r w:rsidR="00112D82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River Village 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Mobile Home Park</w:t>
      </w:r>
    </w:p>
    <w:p w14:paraId="001E3B6C" w14:textId="77777777" w:rsidR="00435099" w:rsidRPr="00A56856" w:rsidRDefault="00435099" w:rsidP="004350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7C500187" w14:textId="5101834C" w:rsidR="00112D82" w:rsidRPr="00A56856" w:rsidRDefault="00435099" w:rsidP="004350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Location: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Johnson Village, near Buena Vista, Colorado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Competitive Salary</w:t>
      </w:r>
      <w:r w:rsidR="002B2461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:</w:t>
      </w:r>
      <w:r w:rsidR="00112D82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="00112D82" w:rsidRPr="002B246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$30,000 </w:t>
      </w:r>
      <w:r w:rsidR="00A56856" w:rsidRPr="002B246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half time position +/- 20 hours per week</w:t>
      </w:r>
    </w:p>
    <w:p w14:paraId="02E70445" w14:textId="7229D4A7" w:rsidR="00435099" w:rsidRPr="00A56856" w:rsidRDefault="00435099" w:rsidP="004350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Benefits</w:t>
      </w:r>
      <w:r w:rsidR="00112D82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:</w:t>
      </w:r>
      <w:r w:rsidR="00112D82" w:rsidRPr="002B246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Health Insurance Stipend, Housing Provided </w:t>
      </w:r>
    </w:p>
    <w:p w14:paraId="44B51C64" w14:textId="4216DAF8" w:rsidR="00435099" w:rsidRPr="00A56856" w:rsidRDefault="00435099" w:rsidP="00112D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Option to Live-On</w:t>
      </w:r>
      <w:r w:rsidR="00A56856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-</w:t>
      </w:r>
      <w:proofErr w:type="gramStart"/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Premise</w:t>
      </w:r>
      <w:proofErr w:type="gramEnd"/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(</w:t>
      </w:r>
      <w:r w:rsidRPr="002B246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Provided</w:t>
      </w:r>
      <w:r w:rsidR="00A56856" w:rsidRPr="002B246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at discounted rate</w:t>
      </w:r>
      <w:r w:rsidRPr="002B246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)</w:t>
      </w:r>
    </w:p>
    <w:p w14:paraId="5AF6B5CB" w14:textId="77777777" w:rsidR="00435099" w:rsidRPr="00A56856" w:rsidRDefault="00435099" w:rsidP="004350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75DFB0A7" w14:textId="77777777" w:rsidR="00435099" w:rsidRPr="00A56856" w:rsidRDefault="00435099" w:rsidP="0043509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About Us:</w:t>
      </w:r>
    </w:p>
    <w:p w14:paraId="2188DB4D" w14:textId="51AB5383" w:rsidR="00435099" w:rsidRPr="00A56856" w:rsidRDefault="00112D82" w:rsidP="0043509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Chaffee Housing Trust is</w:t>
      </w:r>
      <w:r w:rsidR="00435099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a </w:t>
      </w:r>
      <w:r w:rsidR="00435099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non-profit housing organization</w:t>
      </w:r>
      <w:r w:rsidR="00435099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 dedicated to providing safe, affordable, and well-maintained housing communities. 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In 2025, CHT </w:t>
      </w:r>
      <w:r w:rsidR="00435099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acquired 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the River Village 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M</w:t>
      </w:r>
      <w:r w:rsidR="00435099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obile 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H</w:t>
      </w:r>
      <w:r w:rsidR="00435099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ome 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P</w:t>
      </w:r>
      <w:r w:rsidR="00435099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ark</w:t>
      </w:r>
      <w:r w:rsidR="00435099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 in </w:t>
      </w:r>
      <w:r w:rsidR="00160F8A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Johnson Village near </w:t>
      </w:r>
      <w:r w:rsidR="00435099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Buena Vista, CO, and are seeking a </w:t>
      </w:r>
      <w:r w:rsidR="00435099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Property Manager</w:t>
      </w:r>
      <w:r w:rsidR="00435099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 to oversee daily operations, maintenance, and 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infrastructure upgrades</w:t>
      </w:r>
      <w:r w:rsidR="00435099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.</w:t>
      </w:r>
    </w:p>
    <w:p w14:paraId="014BD036" w14:textId="77777777" w:rsidR="00435099" w:rsidRPr="00A56856" w:rsidRDefault="00435099" w:rsidP="0043509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1A51CA5A" w14:textId="77777777" w:rsidR="00435099" w:rsidRPr="00A56856" w:rsidRDefault="00435099" w:rsidP="0043509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Job Responsibilities:</w:t>
      </w:r>
    </w:p>
    <w:p w14:paraId="4ECCAD12" w14:textId="5FE8E801" w:rsidR="00435099" w:rsidRPr="00A56856" w:rsidRDefault="00435099" w:rsidP="004350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Perform 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general maintenance and repairs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(plumbing, electrical, mechanical, appliances, carpentry, landscaping, etc.).</w:t>
      </w:r>
    </w:p>
    <w:p w14:paraId="1D18653B" w14:textId="77777777" w:rsidR="00435099" w:rsidRPr="00A56856" w:rsidRDefault="00435099" w:rsidP="004350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Oversee the 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upkeep and safety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of the property.</w:t>
      </w:r>
    </w:p>
    <w:p w14:paraId="4BF04C2B" w14:textId="77777777" w:rsidR="00435099" w:rsidRPr="00A56856" w:rsidRDefault="00435099" w:rsidP="004350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Serve as the 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primary point of contact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for residents, addressing concerns and fostering a strong sense of community.</w:t>
      </w:r>
    </w:p>
    <w:p w14:paraId="5CA6EF40" w14:textId="47F727F1" w:rsidR="00435099" w:rsidRPr="00A56856" w:rsidRDefault="00435099" w:rsidP="004350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Manage 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vendor relationships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for specialized repairs or services</w:t>
      </w:r>
      <w:r w:rsidR="00A56856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(subcontractors)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.</w:t>
      </w:r>
    </w:p>
    <w:p w14:paraId="0B355E18" w14:textId="77777777" w:rsidR="00435099" w:rsidRPr="00A56856" w:rsidRDefault="00435099" w:rsidP="004350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Ensure compliance with 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local housing regulations and property rules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.</w:t>
      </w:r>
    </w:p>
    <w:p w14:paraId="19676B27" w14:textId="77777777" w:rsidR="00435099" w:rsidRPr="00A56856" w:rsidRDefault="00435099" w:rsidP="004350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Conduct 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routine inspections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and respond promptly to maintenance requests.</w:t>
      </w:r>
    </w:p>
    <w:p w14:paraId="602DCA57" w14:textId="5C82CA77" w:rsidR="00112D82" w:rsidRPr="00A56856" w:rsidRDefault="00112D82" w:rsidP="004350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Participate in 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community meetings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to co-design a community space. </w:t>
      </w:r>
    </w:p>
    <w:p w14:paraId="7220D1C1" w14:textId="7FF2F83C" w:rsidR="00112D82" w:rsidRPr="00A56856" w:rsidRDefault="00112D82" w:rsidP="0043509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Other tasks as assigned.</w:t>
      </w:r>
    </w:p>
    <w:p w14:paraId="0576E713" w14:textId="77777777" w:rsidR="00435099" w:rsidRPr="00A56856" w:rsidRDefault="00435099" w:rsidP="004350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2F8685FE" w14:textId="34AFAA5F" w:rsidR="00435099" w:rsidRPr="00A56856" w:rsidRDefault="00112D82" w:rsidP="0043509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Qualifications</w:t>
      </w:r>
      <w:r w:rsidR="00435099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:</w:t>
      </w:r>
    </w:p>
    <w:p w14:paraId="2D770C1A" w14:textId="5DE023A6" w:rsidR="00112D82" w:rsidRPr="00A56856" w:rsidRDefault="00435099" w:rsidP="00112D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Prior experience in</w:t>
      </w:r>
      <w:r w:rsidR="00D65F4D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construction, rehabilitation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, maintenance, and property management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.</w:t>
      </w:r>
    </w:p>
    <w:p w14:paraId="2DF856EB" w14:textId="6E59D0FF" w:rsidR="00112D82" w:rsidRPr="00A56856" w:rsidRDefault="00435099" w:rsidP="00112D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Personable, 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community-oriented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, and able to build positive relationships with residents.</w:t>
      </w:r>
    </w:p>
    <w:p w14:paraId="738000DE" w14:textId="5428191D" w:rsidR="008D0C9B" w:rsidRPr="00A56856" w:rsidRDefault="00D65F4D" w:rsidP="00112D8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Resourceful and s</w:t>
      </w:r>
      <w:r w:rsidR="00435099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elf-motivated with strong </w:t>
      </w:r>
      <w:r w:rsidR="00435099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problem-solving skills</w:t>
      </w:r>
      <w:r w:rsidR="00435099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.</w:t>
      </w:r>
    </w:p>
    <w:p w14:paraId="693A6369" w14:textId="4B11C028" w:rsidR="00112D82" w:rsidRPr="00A56856" w:rsidRDefault="00435099" w:rsidP="0091752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Comfortable handling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 administrative tasks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related to property</w:t>
      </w:r>
      <w:r w:rsidR="00A56856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management.</w:t>
      </w:r>
    </w:p>
    <w:p w14:paraId="17D09735" w14:textId="77777777" w:rsidR="008D0C9B" w:rsidRPr="00A56856" w:rsidRDefault="008D0C9B" w:rsidP="008D0C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0B82A671" w14:textId="61380E68" w:rsidR="00112D82" w:rsidRPr="00A56856" w:rsidRDefault="00112D82" w:rsidP="004350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Work Environment:</w:t>
      </w:r>
    </w:p>
    <w:p w14:paraId="43E2BBAC" w14:textId="4986FB2A" w:rsidR="00112D82" w:rsidRPr="00A56856" w:rsidRDefault="008D0C9B" w:rsidP="008D0C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Work can occur outdoors or in renters’ homes. The job requires physical labor</w:t>
      </w:r>
      <w:r w:rsidR="00A56856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,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="00A56856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including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but not limited to heavy lifting, bending, </w:t>
      </w:r>
      <w:r w:rsidR="00A56856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and 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stooping. Tools are often used for </w:t>
      </w:r>
      <w:r w:rsidR="00897F6E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maintenance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work</w:t>
      </w:r>
      <w:r w:rsidR="00A56856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;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all safety </w:t>
      </w:r>
      <w:r w:rsidR="00897F6E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instructions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associated with tools must </w:t>
      </w:r>
      <w:r w:rsidR="00897F6E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always be followed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. </w:t>
      </w:r>
      <w:r w:rsidR="00897F6E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The noise level in the work environment is typically low. If loud machinery is being used</w:t>
      </w:r>
      <w:r w:rsidR="00A56856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,</w:t>
      </w:r>
      <w:r w:rsidR="00897F6E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hearing protection is required. </w:t>
      </w:r>
    </w:p>
    <w:p w14:paraId="4A78E3D9" w14:textId="77777777" w:rsidR="00435099" w:rsidRPr="00A56856" w:rsidRDefault="00435099" w:rsidP="0043509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679A1384" w14:textId="77777777" w:rsidR="00435099" w:rsidRPr="00A56856" w:rsidRDefault="00435099" w:rsidP="0043509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Why Join Us?</w:t>
      </w:r>
    </w:p>
    <w:p w14:paraId="689B874C" w14:textId="58EBF743" w:rsidR="00D65F4D" w:rsidRPr="00A56856" w:rsidRDefault="00435099" w:rsidP="004350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Competitive salary</w:t>
      </w:r>
      <w:r w:rsidR="000C500C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- </w:t>
      </w:r>
      <w:r w:rsidR="00D65F4D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$30,000</w:t>
      </w:r>
      <w:r w:rsidR="00003FFC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/</w:t>
      </w:r>
      <w:r w:rsidR="000C500C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year</w:t>
      </w:r>
      <w:r w:rsidR="000C500C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r w:rsidR="000C500C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part-time</w:t>
      </w:r>
      <w:r w:rsidR="000C500C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(min. 20 </w:t>
      </w:r>
      <w:proofErr w:type="spellStart"/>
      <w:r w:rsidR="000C500C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hrs</w:t>
      </w:r>
      <w:proofErr w:type="spellEnd"/>
      <w:r w:rsidR="000C500C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/week) </w:t>
      </w:r>
    </w:p>
    <w:p w14:paraId="1F0F2C06" w14:textId="24FD3878" w:rsidR="008C349D" w:rsidRPr="00A56856" w:rsidRDefault="008C349D" w:rsidP="004350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 xml:space="preserve">Flexible hours, 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outside of emergencies.</w:t>
      </w:r>
    </w:p>
    <w:p w14:paraId="1CEB92D6" w14:textId="3411605A" w:rsidR="00435099" w:rsidRPr="00A56856" w:rsidRDefault="00D65F4D" w:rsidP="004350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P</w:t>
      </w:r>
      <w:r w:rsidR="00160F8A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re-tax </w:t>
      </w:r>
      <w:r w:rsidR="00160F8A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health insurance stipend</w:t>
      </w:r>
      <w:r w:rsidR="00160F8A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proportionate to hours worked (annual equivalent $</w:t>
      </w:r>
      <w:r w:rsidR="00A56856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6,</w:t>
      </w:r>
      <w:r w:rsidR="00160F8A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450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/year</w:t>
      </w:r>
      <w:r w:rsidR="00160F8A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)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.</w:t>
      </w:r>
    </w:p>
    <w:p w14:paraId="146CD417" w14:textId="7256B786" w:rsidR="00435099" w:rsidRPr="00A56856" w:rsidRDefault="00435099" w:rsidP="004350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Housing provided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  <w:r w:rsidR="00160F8A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(if needed) 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in a </w:t>
      </w:r>
      <w:r w:rsidR="00160F8A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rental mobile home in </w:t>
      </w:r>
      <w:r w:rsidR="00A56856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a </w:t>
      </w:r>
      <w:r w:rsidR="00160F8A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park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.</w:t>
      </w:r>
    </w:p>
    <w:p w14:paraId="2E11409C" w14:textId="77777777" w:rsidR="00435099" w:rsidRPr="00A56856" w:rsidRDefault="00435099" w:rsidP="004350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A rewarding opportunity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to make a direct impact on the community.</w:t>
      </w:r>
    </w:p>
    <w:p w14:paraId="66E87ABC" w14:textId="77777777" w:rsidR="00435099" w:rsidRPr="00A56856" w:rsidRDefault="00435099" w:rsidP="004350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Work with a </w:t>
      </w: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mission-driven, supportive team</w:t>
      </w: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.</w:t>
      </w:r>
    </w:p>
    <w:p w14:paraId="6159C20F" w14:textId="2D6B3F5E" w:rsidR="008C349D" w:rsidRPr="00A56856" w:rsidRDefault="00A56856" w:rsidP="004350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Opportunities</w:t>
      </w:r>
      <w:r w:rsidR="008C349D"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for </w:t>
      </w:r>
      <w:r w:rsidR="008C349D"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Professional Development.</w:t>
      </w:r>
    </w:p>
    <w:p w14:paraId="2EA418A3" w14:textId="60151B6A" w:rsidR="008D0C9B" w:rsidRPr="00A56856" w:rsidRDefault="008D0C9B" w:rsidP="004350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Potential to expand </w:t>
      </w:r>
      <w:proofErr w:type="gramStart"/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to</w:t>
      </w:r>
      <w:proofErr w:type="gramEnd"/>
      <w:r w:rsidRPr="00A5685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full-time and to other properties owned by CHT after a vetting period of six months. </w:t>
      </w:r>
    </w:p>
    <w:p w14:paraId="4CCC1102" w14:textId="77777777" w:rsidR="00435099" w:rsidRPr="00A56856" w:rsidRDefault="00435099" w:rsidP="004350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7FB964DF" w14:textId="77777777" w:rsidR="00435099" w:rsidRPr="00A56856" w:rsidRDefault="00435099" w:rsidP="004350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A568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How to Apply:</w:t>
      </w:r>
    </w:p>
    <w:p w14:paraId="5C555F2B" w14:textId="674C823C" w:rsidR="00435099" w:rsidRPr="00A56856" w:rsidRDefault="00435099" w:rsidP="00160F8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56856">
        <w:rPr>
          <w:rFonts w:ascii="Times New Roman" w:hAnsi="Times New Roman" w:cs="Times New Roman"/>
          <w:sz w:val="21"/>
          <w:szCs w:val="21"/>
        </w:rPr>
        <w:t>Interested candidates should send their resume and a brief cover</w:t>
      </w:r>
      <w:r w:rsidR="00160F8A" w:rsidRPr="00A56856">
        <w:rPr>
          <w:rFonts w:ascii="Times New Roman" w:hAnsi="Times New Roman" w:cs="Times New Roman"/>
          <w:sz w:val="21"/>
          <w:szCs w:val="21"/>
        </w:rPr>
        <w:t xml:space="preserve"> </w:t>
      </w:r>
      <w:r w:rsidRPr="00A56856">
        <w:rPr>
          <w:rFonts w:ascii="Times New Roman" w:hAnsi="Times New Roman" w:cs="Times New Roman"/>
          <w:sz w:val="21"/>
          <w:szCs w:val="21"/>
        </w:rPr>
        <w:t xml:space="preserve">letter to read@chaffeehousing.org. </w:t>
      </w:r>
    </w:p>
    <w:p w14:paraId="065FB268" w14:textId="453BDDF9" w:rsidR="00435099" w:rsidRPr="00A56856" w:rsidRDefault="00435099" w:rsidP="00160F8A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A56856">
        <w:rPr>
          <w:rFonts w:ascii="Times New Roman" w:hAnsi="Times New Roman" w:cs="Times New Roman"/>
          <w:sz w:val="21"/>
          <w:szCs w:val="21"/>
        </w:rPr>
        <w:t>Applications will be reviewed on a rolling basis.</w:t>
      </w:r>
      <w:r w:rsidR="00D65F4D" w:rsidRPr="00A56856">
        <w:rPr>
          <w:rFonts w:ascii="Times New Roman" w:hAnsi="Times New Roman" w:cs="Times New Roman"/>
          <w:sz w:val="21"/>
          <w:szCs w:val="21"/>
        </w:rPr>
        <w:t xml:space="preserve"> </w:t>
      </w:r>
      <w:r w:rsidR="00D65F4D" w:rsidRPr="00A56856">
        <w:rPr>
          <w:rFonts w:ascii="Times New Roman" w:hAnsi="Times New Roman" w:cs="Times New Roman"/>
          <w:b/>
          <w:bCs/>
          <w:sz w:val="21"/>
          <w:szCs w:val="21"/>
        </w:rPr>
        <w:t xml:space="preserve">Start date: </w:t>
      </w:r>
      <w:r w:rsidR="00003FFC" w:rsidRPr="00A56856">
        <w:rPr>
          <w:rFonts w:ascii="Times New Roman" w:hAnsi="Times New Roman" w:cs="Times New Roman"/>
          <w:b/>
          <w:bCs/>
          <w:sz w:val="21"/>
          <w:szCs w:val="21"/>
        </w:rPr>
        <w:t xml:space="preserve">Until </w:t>
      </w:r>
      <w:r w:rsidR="00A56856" w:rsidRPr="00A56856">
        <w:rPr>
          <w:rFonts w:ascii="Times New Roman" w:hAnsi="Times New Roman" w:cs="Times New Roman"/>
          <w:b/>
          <w:bCs/>
          <w:sz w:val="21"/>
          <w:szCs w:val="21"/>
        </w:rPr>
        <w:t xml:space="preserve">the </w:t>
      </w:r>
      <w:r w:rsidR="00003FFC" w:rsidRPr="00A56856">
        <w:rPr>
          <w:rFonts w:ascii="Times New Roman" w:hAnsi="Times New Roman" w:cs="Times New Roman"/>
          <w:b/>
          <w:bCs/>
          <w:sz w:val="21"/>
          <w:szCs w:val="21"/>
        </w:rPr>
        <w:t>position is filled.</w:t>
      </w:r>
    </w:p>
    <w:p w14:paraId="1171FBAE" w14:textId="51704A9A" w:rsidR="00435099" w:rsidRPr="00A56856" w:rsidRDefault="00435099" w:rsidP="00160F8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56856">
        <w:rPr>
          <w:rFonts w:ascii="Times New Roman" w:hAnsi="Times New Roman" w:cs="Times New Roman"/>
          <w:sz w:val="21"/>
          <w:szCs w:val="21"/>
        </w:rPr>
        <w:t>Join us in creating a safe, welcoming, and well-maintained community in the heart of Buena Vista!</w:t>
      </w:r>
    </w:p>
    <w:p w14:paraId="66951463" w14:textId="77777777" w:rsidR="00B123D5" w:rsidRPr="00A56856" w:rsidRDefault="00B123D5" w:rsidP="00160F8A">
      <w:pPr>
        <w:spacing w:after="0" w:line="240" w:lineRule="auto"/>
        <w:rPr>
          <w:rFonts w:ascii="Times New Roman" w:hAnsi="Times New Roman" w:cs="Times New Roman"/>
        </w:rPr>
      </w:pPr>
    </w:p>
    <w:sectPr w:rsidR="00B123D5" w:rsidRPr="00A56856" w:rsidSect="00160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A67"/>
    <w:multiLevelType w:val="multilevel"/>
    <w:tmpl w:val="D9CA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1345E"/>
    <w:multiLevelType w:val="hybridMultilevel"/>
    <w:tmpl w:val="6FB4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44586"/>
    <w:multiLevelType w:val="multilevel"/>
    <w:tmpl w:val="B6BE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5522AB"/>
    <w:multiLevelType w:val="hybridMultilevel"/>
    <w:tmpl w:val="7C2C3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43400">
    <w:abstractNumId w:val="2"/>
  </w:num>
  <w:num w:numId="2" w16cid:durableId="2021854939">
    <w:abstractNumId w:val="0"/>
  </w:num>
  <w:num w:numId="3" w16cid:durableId="377053566">
    <w:abstractNumId w:val="3"/>
  </w:num>
  <w:num w:numId="4" w16cid:durableId="145879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99"/>
    <w:rsid w:val="00003FFC"/>
    <w:rsid w:val="000927BE"/>
    <w:rsid w:val="000C500C"/>
    <w:rsid w:val="00112D82"/>
    <w:rsid w:val="00160F8A"/>
    <w:rsid w:val="002B2461"/>
    <w:rsid w:val="00366459"/>
    <w:rsid w:val="00435099"/>
    <w:rsid w:val="005E7F30"/>
    <w:rsid w:val="006713F5"/>
    <w:rsid w:val="008213A2"/>
    <w:rsid w:val="0082519E"/>
    <w:rsid w:val="00897F6E"/>
    <w:rsid w:val="008C349D"/>
    <w:rsid w:val="008D0C9B"/>
    <w:rsid w:val="009D0872"/>
    <w:rsid w:val="00A30B69"/>
    <w:rsid w:val="00A56856"/>
    <w:rsid w:val="00B123D5"/>
    <w:rsid w:val="00C07ED4"/>
    <w:rsid w:val="00CB2A00"/>
    <w:rsid w:val="00CE0EDB"/>
    <w:rsid w:val="00D6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8950"/>
  <w15:chartTrackingRefBased/>
  <w15:docId w15:val="{1E226E24-CB6E-9043-8DC6-1DC369C0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5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35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09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350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35099"/>
  </w:style>
  <w:style w:type="character" w:styleId="Hyperlink">
    <w:name w:val="Hyperlink"/>
    <w:basedOn w:val="DefaultParagraphFont"/>
    <w:uiPriority w:val="99"/>
    <w:unhideWhenUsed/>
    <w:rsid w:val="00CE0E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E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2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McCulloch</dc:creator>
  <cp:keywords/>
  <dc:description/>
  <cp:lastModifiedBy>pbmassarotti@gmail.com</cp:lastModifiedBy>
  <cp:revision>2</cp:revision>
  <dcterms:created xsi:type="dcterms:W3CDTF">2026-07-17T17:48:00Z</dcterms:created>
  <dcterms:modified xsi:type="dcterms:W3CDTF">2026-07-17T17:48:00Z</dcterms:modified>
</cp:coreProperties>
</file>